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3F84894" w:rsidR="003B092D" w:rsidRPr="003B092D" w:rsidRDefault="0097032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97032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Игровой стол </w:t>
      </w:r>
      <w:r w:rsidR="00BF610B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Незабудка</w:t>
      </w:r>
      <w:r w:rsidR="005B5DF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85A" w14:textId="7915B9E9" w:rsidR="005B5DF9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стол </w:t>
            </w:r>
            <w:r w:rsidR="00BF610B">
              <w:rPr>
                <w:rFonts w:ascii="Times New Roman" w:hAnsi="Times New Roman" w:cs="Times New Roman"/>
                <w:color w:val="000000"/>
                <w:szCs w:val="18"/>
              </w:rPr>
              <w:t>Незабудка</w:t>
            </w:r>
          </w:p>
          <w:p w14:paraId="587AFF03" w14:textId="77777777" w:rsidR="0097032F" w:rsidRDefault="0097032F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5BC0486E" w:rsidR="003B092D" w:rsidRPr="003B092D" w:rsidRDefault="00BF610B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6969FA" wp14:editId="020A2F2B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F1A47DA" w:rsidR="003A273A" w:rsidRPr="0008403A" w:rsidRDefault="005B5DF9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ца имеет форму 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пятилепесткового цветка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5 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устойчивы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х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нож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ек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BF610B">
              <w:rPr>
                <w:rFonts w:ascii="Times New Roman" w:eastAsia="Calibri" w:hAnsi="Times New Roman" w:cs="Times New Roman"/>
                <w:color w:val="000000"/>
                <w:szCs w:val="18"/>
              </w:rPr>
              <w:t>регулируемых по высоте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. Стол окрашен в яркие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цвета</w:t>
            </w:r>
            <w:r w:rsidRPr="005B5DF9">
              <w:rPr>
                <w:rFonts w:ascii="Times New Roman" w:eastAsia="Calibri" w:hAnsi="Times New Roman" w:cs="Times New Roman"/>
                <w:color w:val="000000"/>
                <w:szCs w:val="18"/>
              </w:rPr>
              <w:t>. На поверхности столешницы размещены металлические направляющие, которые изогнуты в разных направлениях; по ним можно перемещать закреплённые разноцветные шарики.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поверхности стола есть поле для игры с пчелкой.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0AF7E7E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и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гровой набор «Алгоритмизация»</w:t>
            </w:r>
            <w:r w:rsid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825F6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6825F6" w:rsidRPr="003B092D" w:rsidRDefault="006825F6" w:rsidP="006825F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6825F6" w:rsidRPr="003B092D" w:rsidRDefault="006825F6" w:rsidP="006825F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428BB6AD" w:rsidR="006825F6" w:rsidRPr="00506E3F" w:rsidRDefault="006825F6" w:rsidP="006825F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6A351426" w:rsidR="006825F6" w:rsidRPr="00506E3F" w:rsidRDefault="006825F6" w:rsidP="006825F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3C07E6A" w:rsidR="006825F6" w:rsidRPr="00506E3F" w:rsidRDefault="006825F6" w:rsidP="006825F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6825F6" w:rsidRPr="00506E3F" w:rsidRDefault="006825F6" w:rsidP="006825F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53D344F" w:rsidR="006825F6" w:rsidRPr="00506E3F" w:rsidRDefault="006825F6" w:rsidP="006825F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825F6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6825F6" w:rsidRPr="003B092D" w:rsidRDefault="006825F6" w:rsidP="006825F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6825F6" w:rsidRPr="003B092D" w:rsidRDefault="006825F6" w:rsidP="006825F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2A235069" w:rsidR="006825F6" w:rsidRPr="00506E3F" w:rsidRDefault="006825F6" w:rsidP="006825F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07210CE4" w:rsidR="006825F6" w:rsidRPr="00506E3F" w:rsidRDefault="006825F6" w:rsidP="006825F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37FACE5" w:rsidR="006825F6" w:rsidRPr="00506E3F" w:rsidRDefault="006825F6" w:rsidP="006825F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31428A47" w:rsidR="006825F6" w:rsidRPr="00506E3F" w:rsidRDefault="006825F6" w:rsidP="006825F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6825F6" w:rsidRPr="00506E3F" w:rsidRDefault="006825F6" w:rsidP="006825F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825F6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6825F6" w:rsidRPr="003B092D" w:rsidRDefault="006825F6" w:rsidP="006825F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6825F6" w:rsidRPr="003B092D" w:rsidRDefault="006825F6" w:rsidP="006825F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FF79712" w:rsidR="006825F6" w:rsidRPr="00506E3F" w:rsidRDefault="006825F6" w:rsidP="006825F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AA92E93" w:rsidR="006825F6" w:rsidRPr="00506E3F" w:rsidRDefault="006825F6" w:rsidP="006825F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0D040AEA" w:rsidR="006825F6" w:rsidRPr="00506E3F" w:rsidRDefault="006825F6" w:rsidP="006825F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6825F6" w:rsidRPr="00506E3F" w:rsidRDefault="006825F6" w:rsidP="006825F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3AE06313" w:rsidR="006825F6" w:rsidRPr="00506E3F" w:rsidRDefault="006825F6" w:rsidP="006825F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334BA9D7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</w:t>
            </w:r>
            <w:r w:rsidR="005B5DF9">
              <w:rPr>
                <w:rFonts w:ascii="Times New Roman" w:hAnsi="Times New Roman" w:cs="Times New Roman"/>
                <w:color w:val="000000"/>
                <w:szCs w:val="18"/>
              </w:rPr>
              <w:t>диаметр столешницы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EB95F78" w:rsidR="00223414" w:rsidRPr="0097032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eastAsia="Calibri" w:hAnsi="Times New Roman" w:cs="Times New Roman"/>
                <w:color w:val="000000"/>
                <w:szCs w:val="18"/>
              </w:rPr>
              <w:t>1195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488FBE77" w:rsidR="00223414" w:rsidRPr="0097032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7032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97032F" w:rsidRPr="0097032F">
              <w:rPr>
                <w:rFonts w:ascii="Times New Roman" w:hAnsi="Times New Roman" w:cs="Times New Roman"/>
                <w:color w:val="000000"/>
                <w:szCs w:val="18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D869F7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E64B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91AE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02A" w14:textId="3C6FF090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778" w14:textId="5FFD72A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083" w14:textId="5D8F33E3" w:rsidR="005B5DF9" w:rsidRPr="00304544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BF610B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B16" w14:textId="613EEE62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419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B43450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5C70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FFC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31" w14:textId="66971B83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236A" w14:textId="4438339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металлических направляющих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44B" w14:textId="3FA2849B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39" w14:textId="2FB1BC1F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F6B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544C2C66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52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036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71A4" w14:textId="65586D5F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77A6" w14:textId="7C7FC2C0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цветных бусин на каждой направляющей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D153" w14:textId="154C7096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5BEF" w14:textId="67BBDFB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A030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2605709F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DD4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951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019" w14:textId="52BD4134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75A" w14:textId="35E9849A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Диаметр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A20" w14:textId="43AD008F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2A77" w14:textId="7D3F20CD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03F4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0868F09A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EEF9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AADC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A30B" w14:textId="6815B49B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D734" w14:textId="0B0916A9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Толщина бусины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98C" w14:textId="3F84E7BA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B5DF9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C9D1" w14:textId="743FF82D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151E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B5DF9" w:rsidRPr="003B092D" w14:paraId="6082078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6FCA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5F8" w14:textId="77777777" w:rsidR="005B5DF9" w:rsidRPr="003B092D" w:rsidRDefault="005B5DF9" w:rsidP="005B5DF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7FEA" w14:textId="6613153C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FF2A" w14:textId="3F3FEB57" w:rsid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бусин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A8DA" w14:textId="49C301A1" w:rsidR="005B5DF9" w:rsidRPr="005B5DF9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EAF" w14:textId="7777777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119" w14:textId="2FB97487" w:rsidR="005B5DF9" w:rsidRPr="00506E3F" w:rsidRDefault="005B5DF9" w:rsidP="005B5DF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7C21DAB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206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7304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B30" w14:textId="6C982169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F5F" w14:textId="2346A80A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A79A" w14:textId="68A95AE0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93E" w14:textId="77777777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24" w14:textId="3BBCAF62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2F5C1591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4F36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B7DD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CD4" w14:textId="44103C02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F29" w14:textId="3DDB0380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2F" w14:textId="1622191F" w:rsidR="00BF610B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2A31" w14:textId="352A8903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80D4" w14:textId="3BD70E42" w:rsidR="00BF610B" w:rsidRPr="00506E3F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F610B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F610B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BF610B" w:rsidRPr="003B092D" w:rsidRDefault="00BF610B" w:rsidP="00BF610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BF610B" w:rsidRPr="003B092D" w:rsidRDefault="00BF610B" w:rsidP="00BF610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5403" w14:textId="77777777" w:rsidR="00E204ED" w:rsidRDefault="00E204ED" w:rsidP="003B7EB7">
      <w:r>
        <w:separator/>
      </w:r>
    </w:p>
  </w:endnote>
  <w:endnote w:type="continuationSeparator" w:id="0">
    <w:p w14:paraId="4594A6AF" w14:textId="77777777" w:rsidR="00E204ED" w:rsidRDefault="00E204ED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5375" w14:textId="77777777" w:rsidR="00E204ED" w:rsidRDefault="00E204ED" w:rsidP="003B7EB7">
      <w:r>
        <w:separator/>
      </w:r>
    </w:p>
  </w:footnote>
  <w:footnote w:type="continuationSeparator" w:id="0">
    <w:p w14:paraId="789DD637" w14:textId="77777777" w:rsidR="00E204ED" w:rsidRDefault="00E204ED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0C00"/>
    <w:rsid w:val="004E37CC"/>
    <w:rsid w:val="004F4E5D"/>
    <w:rsid w:val="004F534B"/>
    <w:rsid w:val="00506E3F"/>
    <w:rsid w:val="005208C1"/>
    <w:rsid w:val="00592FDB"/>
    <w:rsid w:val="005B5DF9"/>
    <w:rsid w:val="005D3DE0"/>
    <w:rsid w:val="005E0E70"/>
    <w:rsid w:val="00636628"/>
    <w:rsid w:val="006458FA"/>
    <w:rsid w:val="00652F63"/>
    <w:rsid w:val="006825F6"/>
    <w:rsid w:val="00687ACF"/>
    <w:rsid w:val="00693CF7"/>
    <w:rsid w:val="006A7CFB"/>
    <w:rsid w:val="006D298F"/>
    <w:rsid w:val="006D4041"/>
    <w:rsid w:val="006F3116"/>
    <w:rsid w:val="00705342"/>
    <w:rsid w:val="007563BE"/>
    <w:rsid w:val="0076093F"/>
    <w:rsid w:val="00765A6E"/>
    <w:rsid w:val="007770FD"/>
    <w:rsid w:val="00790311"/>
    <w:rsid w:val="00793811"/>
    <w:rsid w:val="007C5D20"/>
    <w:rsid w:val="00860A95"/>
    <w:rsid w:val="00864801"/>
    <w:rsid w:val="00921964"/>
    <w:rsid w:val="00934FEE"/>
    <w:rsid w:val="00946F81"/>
    <w:rsid w:val="00961E81"/>
    <w:rsid w:val="0097032F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256FD"/>
    <w:rsid w:val="00B43988"/>
    <w:rsid w:val="00B527B3"/>
    <w:rsid w:val="00B56414"/>
    <w:rsid w:val="00B604A6"/>
    <w:rsid w:val="00B62A13"/>
    <w:rsid w:val="00B67187"/>
    <w:rsid w:val="00BB375E"/>
    <w:rsid w:val="00BF610B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204ED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A53A3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2025-03-10T08:05:00Z</dcterms:created>
  <dcterms:modified xsi:type="dcterms:W3CDTF">2025-03-11T11:22:00Z</dcterms:modified>
</cp:coreProperties>
</file>